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2DCF" w14:textId="77777777" w:rsidR="00C16EA0" w:rsidRDefault="00C16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635"/>
        <w:gridCol w:w="4590"/>
        <w:gridCol w:w="2637"/>
        <w:gridCol w:w="4536"/>
        <w:gridCol w:w="2457"/>
      </w:tblGrid>
      <w:tr w:rsidR="00C16EA0" w14:paraId="30B83545" w14:textId="77777777" w:rsidTr="00172951">
        <w:trPr>
          <w:trHeight w:val="20"/>
        </w:trPr>
        <w:tc>
          <w:tcPr>
            <w:tcW w:w="6225" w:type="dxa"/>
            <w:gridSpan w:val="2"/>
            <w:shd w:val="clear" w:color="auto" w:fill="auto"/>
          </w:tcPr>
          <w:p w14:paraId="63C03617" w14:textId="77777777" w:rsidR="00C16EA0" w:rsidRDefault="00000000">
            <w:pPr>
              <w:jc w:val="center"/>
            </w:pPr>
            <w:r>
              <w:t>UBND TỈNH NGHỆ AN</w:t>
            </w:r>
          </w:p>
          <w:p w14:paraId="5FE7ECAA" w14:textId="07429168" w:rsidR="00C16EA0" w:rsidRDefault="00172951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0F9EE" wp14:editId="6AFA975E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222885</wp:posOffset>
                      </wp:positionV>
                      <wp:extent cx="1685925" cy="0"/>
                      <wp:effectExtent l="0" t="0" r="0" b="0"/>
                      <wp:wrapNone/>
                      <wp:docPr id="206393355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AA08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5pt,17.55pt" to="212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2WmQEAAIg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4875998" wp14:editId="7784DB4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30" w:type="dxa"/>
            <w:gridSpan w:val="3"/>
            <w:shd w:val="clear" w:color="auto" w:fill="auto"/>
          </w:tcPr>
          <w:p w14:paraId="5F6F2D91" w14:textId="77777777" w:rsidR="00C16EA0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33</w:t>
            </w:r>
          </w:p>
          <w:p w14:paraId="7C0D6117" w14:textId="77777777" w:rsidR="00C16EA0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15 tháng 4 năm 2024 đến ngày 21 tháng 4 năm 2024</w:t>
            </w:r>
          </w:p>
          <w:p w14:paraId="4733FE86" w14:textId="77777777" w:rsidR="00172951" w:rsidRDefault="00172951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C16EA0" w14:paraId="2C64BAC8" w14:textId="77777777" w:rsidTr="00172951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62B2" w14:textId="77777777" w:rsidR="00C16EA0" w:rsidRDefault="00000000" w:rsidP="00172951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1D35" w14:textId="77777777" w:rsidR="00C16EA0" w:rsidRDefault="00000000" w:rsidP="00172951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4C39" w14:textId="77777777" w:rsidR="00C16EA0" w:rsidRDefault="00000000" w:rsidP="00172951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1BF9" w14:textId="77777777" w:rsidR="00C16EA0" w:rsidRDefault="00000000" w:rsidP="00172951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DD34" w14:textId="77777777" w:rsidR="00C16EA0" w:rsidRDefault="00000000" w:rsidP="00172951">
            <w:pPr>
              <w:spacing w:before="60" w:after="6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C16EA0" w14:paraId="7CD65B2A" w14:textId="77777777" w:rsidTr="00971D0C">
        <w:trPr>
          <w:trHeight w:val="75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E82AA8" w14:textId="77777777" w:rsidR="00971D0C" w:rsidRDefault="00971D0C" w:rsidP="00971D0C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4B2A1383" w14:textId="03B93A57" w:rsidR="00C16EA0" w:rsidRDefault="00971D0C" w:rsidP="00971D0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15/4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B74A3" w14:textId="77777777" w:rsidR="00C16EA0" w:rsidRDefault="00000000" w:rsidP="00172951">
            <w:pPr>
              <w:shd w:val="clear" w:color="auto" w:fill="FFFFFF"/>
              <w:spacing w:line="276" w:lineRule="auto"/>
              <w:ind w:left="-14" w:right="140"/>
              <w:jc w:val="both"/>
            </w:pPr>
            <w:r>
              <w:t>Họp Hội đồng Chế độ chính sách năm học 2023 -2024</w:t>
            </w:r>
          </w:p>
        </w:tc>
        <w:tc>
          <w:tcPr>
            <w:tcW w:w="2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F66836" w14:textId="77777777" w:rsidR="00C16EA0" w:rsidRDefault="00000000" w:rsidP="00172951">
            <w:pPr>
              <w:widowControl w:val="0"/>
              <w:shd w:val="clear" w:color="auto" w:fill="FFFFFF"/>
              <w:spacing w:line="276" w:lineRule="auto"/>
              <w:ind w:left="33" w:right="135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088EAD" w14:textId="77777777" w:rsidR="00C16EA0" w:rsidRDefault="00000000" w:rsidP="00172951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661/QĐ-CĐSPNA ngày 13/12/2023 của Hiệu trưởng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63905" w14:textId="77777777" w:rsidR="00C16EA0" w:rsidRDefault="00000000" w:rsidP="00172951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BE5F8E" w14:paraId="33160ADD" w14:textId="77777777" w:rsidTr="0067280A">
        <w:trPr>
          <w:trHeight w:val="2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3198302" w14:textId="77777777" w:rsidR="00BE5F8E" w:rsidRDefault="00BE5F8E" w:rsidP="001A3AE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683A674C" w14:textId="34C3EA13" w:rsidR="00BE5F8E" w:rsidRDefault="00BE5F8E" w:rsidP="001A3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16/4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399C5BF" w14:textId="77777777" w:rsidR="00BE5F8E" w:rsidRDefault="00BE5F8E" w:rsidP="00172951">
            <w:pPr>
              <w:shd w:val="clear" w:color="auto" w:fill="FFFFFF"/>
              <w:spacing w:line="276" w:lineRule="auto"/>
              <w:ind w:left="-14"/>
              <w:jc w:val="both"/>
            </w:pPr>
            <w:r>
              <w:rPr>
                <w:highlight w:val="white"/>
              </w:rPr>
              <w:t>Chương trình mít tinh ngày sách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D4402E2" w14:textId="77777777" w:rsidR="00BE5F8E" w:rsidRDefault="00BE5F8E" w:rsidP="00172951">
            <w:pPr>
              <w:shd w:val="clear" w:color="auto" w:fill="FFFFFF"/>
              <w:spacing w:line="276" w:lineRule="auto"/>
              <w:ind w:left="-120"/>
              <w:jc w:val="center"/>
            </w:pPr>
            <w:r>
              <w:t>Quân khu 4 - Trường Đại học Vinh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52F716B" w14:textId="77777777" w:rsidR="00BE5F8E" w:rsidRDefault="00BE5F8E" w:rsidP="00172951">
            <w:pPr>
              <w:keepNext/>
              <w:shd w:val="clear" w:color="auto" w:fill="FFFFFF"/>
              <w:spacing w:line="276" w:lineRule="auto"/>
              <w:ind w:right="-268"/>
              <w:jc w:val="both"/>
            </w:pPr>
            <w:r>
              <w:t>Phó Hiệu trưởng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81EDD20" w14:textId="4B52CC3D" w:rsidR="00BE5F8E" w:rsidRDefault="00BE5F8E" w:rsidP="00172951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Hội trường B - Quân khu 4</w:t>
            </w:r>
          </w:p>
        </w:tc>
      </w:tr>
      <w:tr w:rsidR="00BE5F8E" w14:paraId="7A363BBD" w14:textId="77777777" w:rsidTr="0067280A">
        <w:trPr>
          <w:trHeight w:val="2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754BD6" w14:textId="77777777" w:rsidR="00BE5F8E" w:rsidRDefault="00BE5F8E" w:rsidP="00BE5F8E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CEB4747" w14:textId="12A96351" w:rsidR="00BE5F8E" w:rsidRPr="003623E7" w:rsidRDefault="00BE5F8E" w:rsidP="00BE5F8E">
            <w:pPr>
              <w:shd w:val="clear" w:color="auto" w:fill="FFFFFF"/>
              <w:spacing w:line="276" w:lineRule="auto"/>
              <w:ind w:left="-14"/>
              <w:jc w:val="both"/>
              <w:rPr>
                <w:color w:val="FF0000"/>
                <w:highlight w:val="white"/>
              </w:rPr>
            </w:pPr>
            <w:r w:rsidRPr="003623E7">
              <w:rPr>
                <w:color w:val="FF0000"/>
              </w:rPr>
              <w:t xml:space="preserve">Họp BCH Công đoàn </w:t>
            </w:r>
            <w:r w:rsidRPr="003623E7">
              <w:rPr>
                <w:color w:val="FF0000"/>
              </w:rPr>
              <w:t>T</w:t>
            </w:r>
            <w:r w:rsidRPr="003623E7">
              <w:rPr>
                <w:color w:val="FF0000"/>
              </w:rPr>
              <w:t>rường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91A5645" w14:textId="28482740" w:rsidR="00BE5F8E" w:rsidRPr="003623E7" w:rsidRDefault="00BE5F8E" w:rsidP="00BE5F8E">
            <w:pPr>
              <w:shd w:val="clear" w:color="auto" w:fill="FFFFFF"/>
              <w:spacing w:line="276" w:lineRule="auto"/>
              <w:ind w:left="-120"/>
              <w:jc w:val="center"/>
              <w:rPr>
                <w:color w:val="FF0000"/>
              </w:rPr>
            </w:pPr>
            <w:r w:rsidRPr="003623E7">
              <w:rPr>
                <w:color w:val="FF0000"/>
              </w:rPr>
              <w:t>Ông Nguyễn Văn Thành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26C68FC" w14:textId="71A82BEB" w:rsidR="00BE5F8E" w:rsidRPr="003623E7" w:rsidRDefault="00BE5F8E" w:rsidP="00BE5F8E">
            <w:pPr>
              <w:keepNext/>
              <w:shd w:val="clear" w:color="auto" w:fill="FFFFFF"/>
              <w:spacing w:line="276" w:lineRule="auto"/>
              <w:ind w:right="-21"/>
              <w:jc w:val="both"/>
              <w:rPr>
                <w:color w:val="FF0000"/>
              </w:rPr>
            </w:pPr>
            <w:r w:rsidRPr="003623E7">
              <w:rPr>
                <w:color w:val="FF0000"/>
              </w:rPr>
              <w:t xml:space="preserve">UVBCH Công đoàn </w:t>
            </w:r>
            <w:r w:rsidRPr="003623E7">
              <w:rPr>
                <w:color w:val="FF0000"/>
              </w:rPr>
              <w:t>T</w:t>
            </w:r>
            <w:r w:rsidRPr="003623E7">
              <w:rPr>
                <w:color w:val="FF0000"/>
              </w:rPr>
              <w:t>rường nhiệm kỳ 2023</w:t>
            </w:r>
            <w:r w:rsidRPr="003623E7">
              <w:rPr>
                <w:color w:val="FF0000"/>
              </w:rPr>
              <w:t xml:space="preserve"> </w:t>
            </w:r>
            <w:r w:rsidRPr="003623E7">
              <w:rPr>
                <w:color w:val="FF0000"/>
              </w:rPr>
              <w:t>-</w:t>
            </w:r>
            <w:r w:rsidRPr="003623E7">
              <w:rPr>
                <w:color w:val="FF0000"/>
              </w:rPr>
              <w:t xml:space="preserve"> </w:t>
            </w:r>
            <w:r w:rsidRPr="003623E7">
              <w:rPr>
                <w:color w:val="FF0000"/>
              </w:rPr>
              <w:t xml:space="preserve">2028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404762B" w14:textId="106A473D" w:rsidR="00BE5F8E" w:rsidRPr="003623E7" w:rsidRDefault="00BE5F8E" w:rsidP="00BE5F8E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3623E7">
              <w:rPr>
                <w:color w:val="FF0000"/>
              </w:rPr>
              <w:t xml:space="preserve">14h00 </w:t>
            </w:r>
            <w:r w:rsidRPr="003623E7">
              <w:rPr>
                <w:color w:val="FF0000"/>
              </w:rPr>
              <w:t>-</w:t>
            </w:r>
            <w:r w:rsidRPr="003623E7">
              <w:rPr>
                <w:color w:val="FF0000"/>
              </w:rPr>
              <w:t xml:space="preserve"> Phòng họp 1</w:t>
            </w:r>
          </w:p>
        </w:tc>
      </w:tr>
      <w:tr w:rsidR="00BE5F8E" w14:paraId="35D653C0" w14:textId="77777777" w:rsidTr="002C36D1">
        <w:trPr>
          <w:trHeight w:val="2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2043AAC" w14:textId="77777777" w:rsidR="00BE5F8E" w:rsidRDefault="00BE5F8E" w:rsidP="00BE5F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2B2C638C" w14:textId="274BDFCF" w:rsidR="00BE5F8E" w:rsidRDefault="00BE5F8E" w:rsidP="00BE5F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0F3B25F" w14:textId="27159195" w:rsidR="00BE5F8E" w:rsidRDefault="00BE5F8E" w:rsidP="00BE5F8E">
            <w:pPr>
              <w:shd w:val="clear" w:color="auto" w:fill="FFFFFF"/>
              <w:spacing w:line="276" w:lineRule="auto"/>
              <w:ind w:left="-14"/>
              <w:jc w:val="both"/>
              <w:rPr>
                <w:highlight w:val="white"/>
              </w:rPr>
            </w:pPr>
            <w:r>
              <w:t>Họp Hội đồng đánh giá và thanh lý tài sản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00ECF6A" w14:textId="017ECCA9" w:rsidR="00BE5F8E" w:rsidRDefault="00BE5F8E" w:rsidP="00BE5F8E">
            <w:pPr>
              <w:shd w:val="clear" w:color="auto" w:fill="FFFFFF"/>
              <w:spacing w:line="276" w:lineRule="auto"/>
              <w:ind w:left="-120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337D45F" w14:textId="787E2677" w:rsidR="00BE5F8E" w:rsidRDefault="00BE5F8E" w:rsidP="00BE5F8E">
            <w:pPr>
              <w:keepNext/>
              <w:shd w:val="clear" w:color="auto" w:fill="FFFFFF"/>
              <w:spacing w:line="276" w:lineRule="auto"/>
              <w:ind w:right="-21"/>
              <w:jc w:val="both"/>
            </w:pPr>
            <w:r>
              <w:t>Theo Quyết định số 81/QĐ-CĐSPNA ngày 12/3/2024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FDB2991" w14:textId="0DB8D7C7" w:rsidR="00BE5F8E" w:rsidRDefault="00BE5F8E" w:rsidP="00BE5F8E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BE5F8E" w14:paraId="16954BCF" w14:textId="77777777" w:rsidTr="002C36D1">
        <w:trPr>
          <w:trHeight w:val="2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2267DF" w14:textId="4CDA693E" w:rsidR="00BE5F8E" w:rsidRDefault="00BE5F8E" w:rsidP="00BE5F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9F798C5" w14:textId="1EDF0EB9" w:rsidR="00BE5F8E" w:rsidRDefault="00BE5F8E" w:rsidP="00BE5F8E">
            <w:pPr>
              <w:shd w:val="clear" w:color="auto" w:fill="FFFFFF"/>
              <w:spacing w:line="276" w:lineRule="auto"/>
              <w:ind w:left="-14"/>
              <w:jc w:val="both"/>
            </w:pPr>
            <w:r>
              <w:t>Họp BTV Đảng uỷ bàn về công tác Quy hoạch BGH nhiệm kỳ 2021 - 2026 và 2026 - 2031, BCH nhiệm kỳ 2020 - 2025 và 2025 - 2030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AACB7B3" w14:textId="6E449171" w:rsidR="00BE5F8E" w:rsidRDefault="00BE5F8E" w:rsidP="00BE5F8E">
            <w:pPr>
              <w:shd w:val="clear" w:color="auto" w:fill="FFFFFF"/>
              <w:spacing w:line="276" w:lineRule="auto"/>
              <w:ind w:left="-120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F102ADD" w14:textId="578C8BC5" w:rsidR="00BE5F8E" w:rsidRDefault="00BE5F8E" w:rsidP="00BE5F8E">
            <w:pPr>
              <w:keepNext/>
              <w:shd w:val="clear" w:color="auto" w:fill="FFFFFF"/>
              <w:spacing w:line="276" w:lineRule="auto"/>
              <w:jc w:val="both"/>
            </w:pPr>
            <w:r>
              <w:t>BTV Đảng uỷ; Phòng TC-HC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A493C25" w14:textId="54438E27" w:rsidR="00BE5F8E" w:rsidRDefault="00BE5F8E" w:rsidP="00BE5F8E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9h00 - Phòng họp 1</w:t>
            </w:r>
          </w:p>
        </w:tc>
      </w:tr>
      <w:tr w:rsidR="00BE5F8E" w14:paraId="4E6232F9" w14:textId="77777777" w:rsidTr="001D0B5D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89FB0B" w14:textId="77777777" w:rsidR="00BE5F8E" w:rsidRDefault="00BE5F8E" w:rsidP="00BE5F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6070D3B3" w14:textId="77777777" w:rsidR="00BE5F8E" w:rsidRDefault="00BE5F8E" w:rsidP="00BE5F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18/4</w:t>
            </w:r>
          </w:p>
        </w:tc>
        <w:tc>
          <w:tcPr>
            <w:tcW w:w="1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7659DC" w14:textId="77777777" w:rsidR="00BE5F8E" w:rsidRDefault="00BE5F8E" w:rsidP="00BE5F8E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NGHỈ LỄ GIỖ TỔ HÙNG VƯƠNG 10/3</w:t>
            </w:r>
          </w:p>
        </w:tc>
      </w:tr>
      <w:tr w:rsidR="00BE5F8E" w14:paraId="796EA2DD" w14:textId="77777777" w:rsidTr="00971D0C">
        <w:trPr>
          <w:trHeight w:val="126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4A636F" w14:textId="77777777" w:rsidR="00BE5F8E" w:rsidRDefault="00BE5F8E" w:rsidP="00BE5F8E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48D55F28" w14:textId="77777777" w:rsidR="00BE5F8E" w:rsidRDefault="00BE5F8E" w:rsidP="00BE5F8E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CB06676" w14:textId="77777777" w:rsidR="00BE5F8E" w:rsidRDefault="00BE5F8E" w:rsidP="00BE5F8E">
            <w:pPr>
              <w:shd w:val="clear" w:color="auto" w:fill="FFFFFF"/>
              <w:spacing w:line="276" w:lineRule="auto"/>
              <w:jc w:val="both"/>
            </w:pPr>
            <w:r>
              <w:t>Ngày sách và văn hóa đọc NA.PPS lần III 2024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6578A0B" w14:textId="77777777" w:rsidR="00BE5F8E" w:rsidRDefault="00BE5F8E" w:rsidP="00BE5F8E">
            <w:pPr>
              <w:shd w:val="clear" w:color="auto" w:fill="FFFFFF"/>
              <w:spacing w:line="276" w:lineRule="auto"/>
              <w:ind w:left="-120"/>
              <w:jc w:val="center"/>
            </w:pPr>
            <w:r>
              <w:t>Ông Trần Hải Hưng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757A547" w14:textId="77777777" w:rsidR="00BE5F8E" w:rsidRDefault="00BE5F8E" w:rsidP="00BE5F8E">
            <w:pPr>
              <w:keepNext/>
              <w:shd w:val="clear" w:color="auto" w:fill="FFFFFF"/>
              <w:spacing w:line="276" w:lineRule="auto"/>
              <w:jc w:val="both"/>
            </w:pPr>
            <w:r>
              <w:t xml:space="preserve">BGH; Đại diện các tổ chức đơn vị; GV Ngữ văn; </w:t>
            </w:r>
            <w:r>
              <w:rPr>
                <w:sz w:val="26"/>
                <w:szCs w:val="26"/>
              </w:rPr>
              <w:t>viên chức TT TV - TB Trường CĐSP Nghệ An</w:t>
            </w:r>
            <w:r>
              <w:t>; GVCN và HS khối THCS Trường THSP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86C9A76" w14:textId="77777777" w:rsidR="00BE5F8E" w:rsidRDefault="00BE5F8E" w:rsidP="00BE5F8E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Hội trường 1</w:t>
            </w:r>
          </w:p>
        </w:tc>
      </w:tr>
      <w:tr w:rsidR="00BE5F8E" w14:paraId="19F194FE" w14:textId="77777777" w:rsidTr="00971D0C">
        <w:trPr>
          <w:trHeight w:val="69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6AFE2F" w14:textId="77777777" w:rsidR="00BE5F8E" w:rsidRDefault="00BE5F8E" w:rsidP="00BE5F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37A61B54" w14:textId="77777777" w:rsidR="00BE5F8E" w:rsidRDefault="00BE5F8E" w:rsidP="00BE5F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20/4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733F94" w14:textId="77777777" w:rsidR="00BE5F8E" w:rsidRDefault="00BE5F8E" w:rsidP="00BE5F8E">
            <w:pPr>
              <w:shd w:val="clear" w:color="auto" w:fill="FFFFFF"/>
              <w:spacing w:line="288" w:lineRule="auto"/>
              <w:rPr>
                <w:highlight w:val="white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AF758" w14:textId="77777777" w:rsidR="00BE5F8E" w:rsidRDefault="00BE5F8E" w:rsidP="00BE5F8E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CFB811" w14:textId="77777777" w:rsidR="00BE5F8E" w:rsidRDefault="00BE5F8E" w:rsidP="00BE5F8E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D560DB" w14:textId="77777777" w:rsidR="00BE5F8E" w:rsidRDefault="00BE5F8E" w:rsidP="00BE5F8E">
            <w:pPr>
              <w:spacing w:line="288" w:lineRule="auto"/>
              <w:jc w:val="center"/>
            </w:pPr>
          </w:p>
        </w:tc>
      </w:tr>
      <w:tr w:rsidR="00BE5F8E" w14:paraId="15A14CAD" w14:textId="77777777" w:rsidTr="00172951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ED892C" w14:textId="77777777" w:rsidR="00BE5F8E" w:rsidRDefault="00BE5F8E" w:rsidP="00BE5F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2AB43FF7" w14:textId="77777777" w:rsidR="00BE5F8E" w:rsidRDefault="00BE5F8E" w:rsidP="00BE5F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21/4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06BE8B" w14:textId="77777777" w:rsidR="00BE5F8E" w:rsidRDefault="00BE5F8E" w:rsidP="00BE5F8E">
            <w:pPr>
              <w:shd w:val="clear" w:color="auto" w:fill="FFFFFF"/>
              <w:spacing w:line="288" w:lineRule="auto"/>
              <w:rPr>
                <w:highlight w:val="white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C8D633" w14:textId="77777777" w:rsidR="00BE5F8E" w:rsidRDefault="00BE5F8E" w:rsidP="00BE5F8E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CE5E76" w14:textId="77777777" w:rsidR="00BE5F8E" w:rsidRDefault="00BE5F8E" w:rsidP="00BE5F8E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0A9921" w14:textId="77777777" w:rsidR="00BE5F8E" w:rsidRDefault="00BE5F8E" w:rsidP="00BE5F8E">
            <w:pPr>
              <w:spacing w:line="288" w:lineRule="auto"/>
              <w:jc w:val="center"/>
            </w:pPr>
          </w:p>
        </w:tc>
      </w:tr>
    </w:tbl>
    <w:p w14:paraId="1D857933" w14:textId="14FB10F6" w:rsidR="00C16EA0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>: Thực hiện giờ làm việc mùa Hè bắt đầu từ ngày thứ 3 ngày 16/04/2024 theo Thông báo số 40/TB-CĐSPNA ngày 12/4/2024 của Hiệu trưởng.</w:t>
      </w:r>
    </w:p>
    <w:sectPr w:rsidR="00C16EA0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A0"/>
    <w:rsid w:val="000F0B78"/>
    <w:rsid w:val="00172951"/>
    <w:rsid w:val="001A3AE6"/>
    <w:rsid w:val="001D0B5D"/>
    <w:rsid w:val="003623E7"/>
    <w:rsid w:val="00971D0C"/>
    <w:rsid w:val="00BE5F8E"/>
    <w:rsid w:val="00C16EA0"/>
    <w:rsid w:val="00C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C960"/>
  <w15:docId w15:val="{A8E17FBE-BFB2-4F64-8320-7A27B288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13</cp:revision>
  <cp:lastPrinted>2024-04-12T09:09:00Z</cp:lastPrinted>
  <dcterms:created xsi:type="dcterms:W3CDTF">2024-04-12T09:05:00Z</dcterms:created>
  <dcterms:modified xsi:type="dcterms:W3CDTF">2024-04-15T01:34:00Z</dcterms:modified>
</cp:coreProperties>
</file>